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BB458" w14:textId="77777777" w:rsidR="00066E1A" w:rsidRPr="003646E6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36"/>
          <w:lang w:eastAsia="zh-CN" w:bidi="hi-IN"/>
        </w:rPr>
      </w:pPr>
      <w:r w:rsidRPr="003646E6">
        <w:rPr>
          <w:rFonts w:ascii="Times New Roman" w:eastAsia="SimSun" w:hAnsi="Times New Roman" w:cs="Times New Roman"/>
          <w:b/>
          <w:bCs/>
          <w:color w:val="000000"/>
          <w:kern w:val="2"/>
          <w:sz w:val="36"/>
          <w:szCs w:val="36"/>
          <w:lang w:eastAsia="zh-CN" w:bidi="hi-IN"/>
        </w:rPr>
        <w:t>Mateřská škola Káraný</w:t>
      </w:r>
    </w:p>
    <w:p w14:paraId="25226A37" w14:textId="77777777" w:rsidR="00066E1A" w:rsidRPr="00066E1A" w:rsidRDefault="00066E1A" w:rsidP="00066E1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4517614" w14:textId="77777777"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342BBCA6" w14:textId="77777777"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>vyhlašuje</w:t>
      </w:r>
    </w:p>
    <w:p w14:paraId="0CF10EEA" w14:textId="77777777"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16D5DBFC" w14:textId="77777777"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</w:pPr>
    </w:p>
    <w:p w14:paraId="25651622" w14:textId="48566A53" w:rsidR="00066E1A" w:rsidRPr="00066E1A" w:rsidRDefault="00727196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44"/>
          <w:szCs w:val="4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 xml:space="preserve">MIMOŘÁDNÝ </w:t>
      </w:r>
      <w:r w:rsidR="00066E1A" w:rsidRPr="00066E1A"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>ZÁPIS K PŘEDŠKOLNÍMU VZDĚLÁVÁNÍ PRO ŠKOLNÍ ROK 202</w:t>
      </w:r>
      <w:r w:rsidR="006D0514"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>1</w:t>
      </w:r>
      <w:r w:rsidR="00066E1A" w:rsidRPr="00066E1A"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>/202</w:t>
      </w:r>
      <w:r w:rsidR="006D0514">
        <w:rPr>
          <w:rFonts w:ascii="Times New Roman" w:eastAsia="SimSun" w:hAnsi="Times New Roman" w:cs="Times New Roman"/>
          <w:b/>
          <w:color w:val="000000"/>
          <w:kern w:val="2"/>
          <w:sz w:val="44"/>
          <w:szCs w:val="44"/>
          <w:lang w:eastAsia="zh-CN" w:bidi="hi-IN"/>
        </w:rPr>
        <w:t>2</w:t>
      </w:r>
    </w:p>
    <w:p w14:paraId="320EEA0C" w14:textId="77777777" w:rsidR="00066E1A" w:rsidRPr="00066E1A" w:rsidRDefault="00066E1A" w:rsidP="00066E1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</w:p>
    <w:p w14:paraId="0135A415" w14:textId="77777777" w:rsidR="00066E1A" w:rsidRPr="00066E1A" w:rsidRDefault="00066E1A" w:rsidP="00066E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01E46551" w14:textId="77777777" w:rsidR="00066E1A" w:rsidRPr="00066E1A" w:rsidRDefault="00066E1A" w:rsidP="00066E1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320F83EF" w14:textId="6301E19F" w:rsidR="003646E6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Ministerstvo školství, mládeže a tělovýchovy vydalo v souvislosti s mimořádnými opatřeními vlády k ochraně obyvatelstva v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 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souvislosti</w:t>
      </w:r>
      <w:r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s koronavirem a onemocněním COVID-19 opatření k organizaci zápisů k předškolnímu vzdělávání pro školní rok 202</w:t>
      </w:r>
      <w:r w:rsidR="00EF0E19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1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/202</w:t>
      </w:r>
      <w:r w:rsidR="00EF0E19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>2</w:t>
      </w: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. </w:t>
      </w:r>
    </w:p>
    <w:p w14:paraId="18452CF2" w14:textId="77777777" w:rsidR="003646E6" w:rsidRDefault="003646E6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</w:pPr>
    </w:p>
    <w:p w14:paraId="30DA0530" w14:textId="2A062702" w:rsidR="00066E1A" w:rsidRPr="00066E1A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i/>
          <w:iCs/>
          <w:color w:val="000000"/>
          <w:kern w:val="2"/>
          <w:sz w:val="28"/>
          <w:szCs w:val="28"/>
          <w:lang w:eastAsia="zh-CN" w:bidi="hi-IN"/>
        </w:rPr>
        <w:t xml:space="preserve">Zápisy budou probíhat </w:t>
      </w:r>
      <w:r w:rsidRPr="00066E1A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>bez přítomnosti dětí</w:t>
      </w:r>
      <w:r w:rsidR="00AF629B">
        <w:rPr>
          <w:rFonts w:ascii="Times New Roman" w:eastAsia="SimSun" w:hAnsi="Times New Roman" w:cs="Times New Roman"/>
          <w:b/>
          <w:bCs/>
          <w:i/>
          <w:iCs/>
          <w:kern w:val="2"/>
          <w:sz w:val="28"/>
          <w:szCs w:val="28"/>
          <w:lang w:eastAsia="zh-CN" w:bidi="hi-IN"/>
        </w:rPr>
        <w:t xml:space="preserve">. </w:t>
      </w:r>
    </w:p>
    <w:p w14:paraId="3705C649" w14:textId="77777777" w:rsidR="00066E1A" w:rsidRPr="00066E1A" w:rsidRDefault="00066E1A" w:rsidP="000D28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194F6886" w14:textId="282DFFEB" w:rsidR="00AF629B" w:rsidRPr="00AF629B" w:rsidRDefault="00066E1A" w:rsidP="00AF629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</w:pPr>
      <w:r w:rsidRPr="00066E1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>Termín</w:t>
      </w:r>
      <w:r w:rsidR="00727196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mimořádného</w:t>
      </w:r>
      <w:r w:rsidRPr="00066E1A">
        <w:rPr>
          <w:rFonts w:ascii="Times New Roman" w:eastAsia="SimSun" w:hAnsi="Times New Roman" w:cs="Times New Roman"/>
          <w:b/>
          <w:color w:val="000000"/>
          <w:kern w:val="2"/>
          <w:sz w:val="28"/>
          <w:szCs w:val="28"/>
          <w:lang w:eastAsia="zh-CN" w:bidi="hi-IN"/>
        </w:rPr>
        <w:t xml:space="preserve"> zápisu: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="00727196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26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. </w:t>
      </w:r>
      <w:r w:rsidR="00727196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8</w:t>
      </w:r>
      <w:r w:rsidRPr="00066E1A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. 202</w:t>
      </w:r>
      <w:r w:rsidR="00EF0E19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>1</w:t>
      </w:r>
      <w:r w:rsidR="00AF629B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(čtvrtek) v MŠ Káraný od 8:00h</w:t>
      </w:r>
      <w:r w:rsidR="00E07EFC">
        <w:rPr>
          <w:rFonts w:ascii="Times New Roman" w:eastAsia="SimSun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do 16:30 h.</w:t>
      </w:r>
    </w:p>
    <w:p w14:paraId="2B4D84C0" w14:textId="77777777"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59D9FFCE" w14:textId="31D6C229" w:rsidR="00066E1A" w:rsidRPr="00727196" w:rsidRDefault="00066E1A" w:rsidP="00727196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eastAsia="zh-CN" w:bidi="hi-IN"/>
        </w:rPr>
      </w:pPr>
    </w:p>
    <w:p w14:paraId="1B3779CC" w14:textId="77777777"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774E1F7D" w14:textId="77777777" w:rsidR="000D286E" w:rsidRPr="000D286E" w:rsidRDefault="000D286E" w:rsidP="000D286E">
      <w:pPr>
        <w:widowControl w:val="0"/>
        <w:tabs>
          <w:tab w:val="left" w:pos="707"/>
        </w:tabs>
        <w:suppressAutoHyphens/>
        <w:spacing w:after="140" w:line="288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14:paraId="0B1AF447" w14:textId="77777777" w:rsidR="003646E6" w:rsidRDefault="003646E6" w:rsidP="00066E1A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14:paraId="2419F0A2" w14:textId="70E69CE8" w:rsidR="00066E1A" w:rsidRPr="00066E1A" w:rsidRDefault="003646E6" w:rsidP="003646E6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646E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V Káraném, dne: </w:t>
      </w:r>
      <w:r w:rsidR="007271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17</w:t>
      </w:r>
      <w:r w:rsidRPr="003646E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. </w:t>
      </w:r>
      <w:r w:rsidR="0072719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8</w:t>
      </w:r>
      <w:r w:rsidRPr="003646E6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 202</w:t>
      </w:r>
      <w:r w:rsidR="006D051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</w:t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</w:t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ab/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</w:t>
      </w:r>
      <w:r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</w:t>
      </w:r>
      <w:r w:rsidRPr="003646E6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Mgr. Alena Stránská</w:t>
      </w:r>
      <w:r w:rsidR="00066E1A"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                                    </w:t>
      </w:r>
    </w:p>
    <w:p w14:paraId="12312A1B" w14:textId="77777777" w:rsidR="00066E1A" w:rsidRPr="00066E1A" w:rsidRDefault="00066E1A" w:rsidP="00066E1A">
      <w:pPr>
        <w:widowControl w:val="0"/>
        <w:tabs>
          <w:tab w:val="left" w:pos="707"/>
        </w:tabs>
        <w:suppressAutoHyphens/>
        <w:spacing w:after="140" w:line="288" w:lineRule="auto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066E1A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  </w:t>
      </w:r>
      <w:r w:rsidR="003646E6">
        <w:rPr>
          <w:rFonts w:ascii="Times New Roman" w:eastAsia="Calibri" w:hAnsi="Times New Roman" w:cs="Times New Roman"/>
          <w:b/>
          <w:bCs/>
          <w:color w:val="000000"/>
          <w:kern w:val="2"/>
          <w:sz w:val="28"/>
          <w:szCs w:val="28"/>
          <w:lang w:eastAsia="zh-CN" w:bidi="hi-IN"/>
        </w:rPr>
        <w:t xml:space="preserve"> </w:t>
      </w:r>
      <w:r w:rsidRPr="00066E1A">
        <w:rPr>
          <w:rFonts w:ascii="Times New Roman" w:eastAsia="Calibri" w:hAnsi="Times New Roman" w:cs="Times New Roman"/>
          <w:color w:val="000000"/>
          <w:kern w:val="2"/>
          <w:sz w:val="28"/>
          <w:szCs w:val="28"/>
          <w:lang w:eastAsia="zh-CN" w:bidi="hi-IN"/>
        </w:rPr>
        <w:t>ř</w:t>
      </w:r>
      <w:r w:rsidRPr="00066E1A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editelka MŠ Káraný</w:t>
      </w:r>
    </w:p>
    <w:sectPr w:rsidR="00066E1A" w:rsidRPr="00066E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7501" w14:textId="77777777" w:rsidR="00806C8A" w:rsidRDefault="00806C8A" w:rsidP="00066E1A">
      <w:pPr>
        <w:spacing w:after="0" w:line="240" w:lineRule="auto"/>
      </w:pPr>
      <w:r>
        <w:separator/>
      </w:r>
    </w:p>
  </w:endnote>
  <w:endnote w:type="continuationSeparator" w:id="0">
    <w:p w14:paraId="3DB0AC5F" w14:textId="77777777" w:rsidR="00806C8A" w:rsidRDefault="00806C8A" w:rsidP="000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5EF1" w14:textId="77777777" w:rsidR="00806C8A" w:rsidRDefault="00806C8A" w:rsidP="00066E1A">
      <w:pPr>
        <w:spacing w:after="0" w:line="240" w:lineRule="auto"/>
      </w:pPr>
      <w:r>
        <w:separator/>
      </w:r>
    </w:p>
  </w:footnote>
  <w:footnote w:type="continuationSeparator" w:id="0">
    <w:p w14:paraId="4E3B274B" w14:textId="77777777" w:rsidR="00806C8A" w:rsidRDefault="00806C8A" w:rsidP="0006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B2FA" w14:textId="77777777" w:rsidR="00066E1A" w:rsidRPr="00066E1A" w:rsidRDefault="00066E1A" w:rsidP="00066E1A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66E1A">
      <w:rPr>
        <w:rFonts w:ascii="Times New Roman" w:hAnsi="Times New Roman" w:cs="Times New Roman"/>
        <w:sz w:val="28"/>
        <w:szCs w:val="28"/>
      </w:rPr>
      <w:t>Mateřská škola Káraný, Polní 324, 250 75, Káraný, IČ: 72546875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A"/>
    <w:rsid w:val="00066E1A"/>
    <w:rsid w:val="000D286E"/>
    <w:rsid w:val="003646E6"/>
    <w:rsid w:val="00414276"/>
    <w:rsid w:val="00464830"/>
    <w:rsid w:val="006D0514"/>
    <w:rsid w:val="00727196"/>
    <w:rsid w:val="0078794E"/>
    <w:rsid w:val="00806C8A"/>
    <w:rsid w:val="008C6F66"/>
    <w:rsid w:val="00977558"/>
    <w:rsid w:val="00AB7458"/>
    <w:rsid w:val="00AF629B"/>
    <w:rsid w:val="00C758CC"/>
    <w:rsid w:val="00E07EFC"/>
    <w:rsid w:val="00EF0E19"/>
    <w:rsid w:val="00F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8BC68"/>
  <w15:chartTrackingRefBased/>
  <w15:docId w15:val="{CD13AFCA-BAC7-49C0-B00D-1FDC0269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6E1A"/>
  </w:style>
  <w:style w:type="paragraph" w:styleId="Zpat">
    <w:name w:val="footer"/>
    <w:basedOn w:val="Normln"/>
    <w:link w:val="ZpatChar"/>
    <w:uiPriority w:val="99"/>
    <w:unhideWhenUsed/>
    <w:rsid w:val="00066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6E1A"/>
  </w:style>
  <w:style w:type="character" w:styleId="Hypertextovodkaz">
    <w:name w:val="Hyperlink"/>
    <w:basedOn w:val="Standardnpsmoodstavce"/>
    <w:uiPriority w:val="99"/>
    <w:unhideWhenUsed/>
    <w:rsid w:val="000D28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2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Stránská</dc:creator>
  <cp:keywords/>
  <dc:description/>
  <cp:lastModifiedBy>Alena Stránská</cp:lastModifiedBy>
  <cp:revision>3</cp:revision>
  <cp:lastPrinted>2020-04-06T09:00:00Z</cp:lastPrinted>
  <dcterms:created xsi:type="dcterms:W3CDTF">2021-08-17T08:48:00Z</dcterms:created>
  <dcterms:modified xsi:type="dcterms:W3CDTF">2021-08-17T11:39:00Z</dcterms:modified>
</cp:coreProperties>
</file>